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3553A" w14:paraId="150DD9C4" w14:textId="77777777" w:rsidTr="0025559C">
        <w:trPr>
          <w:trHeight w:val="562"/>
        </w:trPr>
        <w:tc>
          <w:tcPr>
            <w:tcW w:w="570" w:type="dxa"/>
          </w:tcPr>
          <w:p w14:paraId="473373A5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1BE84C19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39BC15AD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F986955" w14:textId="77777777" w:rsidR="0013553A" w:rsidRPr="00486A1B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3553A" w:rsidRPr="00E017C1" w14:paraId="19F66BA4" w14:textId="77777777" w:rsidTr="0025559C">
        <w:trPr>
          <w:trHeight w:val="872"/>
        </w:trPr>
        <w:tc>
          <w:tcPr>
            <w:tcW w:w="570" w:type="dxa"/>
          </w:tcPr>
          <w:p w14:paraId="4F67FFA8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63C7A67F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7D4B4780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C02F2E2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282CABD5" w14:textId="77777777" w:rsidR="0013553A" w:rsidRPr="00187866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54C8DB27" w14:textId="30B0F5FE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13.04.2026 r, </w:t>
            </w:r>
            <w:r>
              <w:rPr>
                <w:rFonts w:ascii="Times New Roman" w:hAnsi="Times New Roman"/>
                <w:sz w:val="16"/>
                <w:szCs w:val="16"/>
              </w:rPr>
              <w:t>27,04.2026 r )</w:t>
            </w:r>
          </w:p>
          <w:p w14:paraId="388C39AA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68D0812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B7B8829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D235CD7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0AD9D0B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(14.04.2026 r, 28.04.2026rr )</w:t>
            </w:r>
          </w:p>
          <w:p w14:paraId="1F6E6911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9C1823F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FAEA4C2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9F37DF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D35591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(15.04.2026 r ) – zajęcia odrabiane</w:t>
            </w:r>
          </w:p>
          <w:p w14:paraId="02A846DD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CB34F0D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5EC5321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63E0CAB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578D80E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(16.04.2026 r)- zajęcia odrabiane</w:t>
            </w:r>
          </w:p>
          <w:p w14:paraId="38058C6B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7E8BE1C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6D21ED3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5F558A7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056A389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(17.04.2026 r) – zajęcia odrabiane</w:t>
            </w:r>
          </w:p>
          <w:p w14:paraId="06CC8056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E64143E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06986C9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B649507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CB5F660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BB989A2" w14:textId="77777777" w:rsidR="0013553A" w:rsidRPr="00047D5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67E1CDA3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C9AD27C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A89CAF2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533B6EF8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2A1CFDC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53FB0E7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77254F3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831CF9C" w14:textId="77777777" w:rsidR="0013553A" w:rsidRPr="005532AD" w:rsidRDefault="0013553A" w:rsidP="0025559C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3553A" w:rsidRPr="00E017C1" w14:paraId="2F7A40E7" w14:textId="77777777" w:rsidTr="0025559C">
        <w:trPr>
          <w:trHeight w:val="830"/>
        </w:trPr>
        <w:tc>
          <w:tcPr>
            <w:tcW w:w="570" w:type="dxa"/>
          </w:tcPr>
          <w:p w14:paraId="1D8C2F7F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2606E877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7210E216" w14:textId="77777777" w:rsidR="0013553A" w:rsidRPr="004B114E" w:rsidRDefault="0013553A" w:rsidP="0025559C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0CBE636D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7EF902C4" w14:textId="77777777" w:rsidR="0013553A" w:rsidRPr="00187866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31EC25EB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778701" w14:textId="0E4AEEC4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(20.04.2026 r, 27.04.2026 r)</w:t>
            </w:r>
          </w:p>
          <w:p w14:paraId="43831B03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7B02047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5AD303A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6C3F2E66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4EE3E302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788A98F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0DD80A7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(14.04.2026 r, 21.04.2026 r, 28.04.2026 r)</w:t>
            </w:r>
          </w:p>
          <w:p w14:paraId="7C9D7F39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126B7F3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056BC41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24D6B0A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3F100E36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5FE1491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F67EE8B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31372B9B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C909C5F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2CBB1CB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1B7084F3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6A92DB4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34B1A8B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534643A0" w14:textId="77777777" w:rsidR="0013553A" w:rsidRPr="005532AD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99D3800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3553A" w:rsidRPr="00025659" w14:paraId="4292C80B" w14:textId="77777777" w:rsidTr="0025559C">
        <w:trPr>
          <w:trHeight w:val="872"/>
        </w:trPr>
        <w:tc>
          <w:tcPr>
            <w:tcW w:w="570" w:type="dxa"/>
          </w:tcPr>
          <w:p w14:paraId="00189CC9" w14:textId="77777777" w:rsidR="0013553A" w:rsidRPr="00025659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4B438DB5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79A0258E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FCDA709" w14:textId="77777777" w:rsidR="0013553A" w:rsidRPr="00025659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5F8DADD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59537D21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14:paraId="72F43B45" w14:textId="77777777" w:rsidR="0013553A" w:rsidRPr="00113C6F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113C6F">
              <w:rPr>
                <w:rFonts w:ascii="Times New Roman" w:hAnsi="Times New Roman"/>
                <w:sz w:val="16"/>
                <w:szCs w:val="16"/>
              </w:rPr>
              <w:t>- Poniedziałek ( 20.04.2026 r)- zajęcia odrabiane</w:t>
            </w:r>
          </w:p>
          <w:p w14:paraId="1E92AF91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( 07.04.2026 r, 21.04.2026 r)</w:t>
            </w:r>
          </w:p>
          <w:p w14:paraId="7C661DEC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496D52D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597D15A9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(08.04.2026 r, 22.04.2026 r)</w:t>
            </w:r>
          </w:p>
          <w:p w14:paraId="2EB4C70B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844B1E2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E69107B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(09.04.2026 r, 23.04.2026 r, 26.02.2026 r)</w:t>
            </w:r>
          </w:p>
          <w:p w14:paraId="0FAA0F4F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A1A0E43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4A1DB89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(10.04.2026 r, 24.04.2026 r, 27.02.2026 r)</w:t>
            </w:r>
          </w:p>
          <w:p w14:paraId="706FDD46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E88C3B7" w14:textId="77777777" w:rsidR="0013553A" w:rsidRPr="00047D5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2FC8EB92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A01FA55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8ED74DB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8A8D790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0629FA1" w14:textId="77777777" w:rsidR="0013553A" w:rsidRPr="00025659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14111EB2" w14:textId="77777777" w:rsidR="0013553A" w:rsidRPr="00025659" w:rsidRDefault="0013553A" w:rsidP="0013553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3553A" w:rsidRPr="00E017C1" w14:paraId="14A83813" w14:textId="77777777" w:rsidTr="0025559C">
        <w:trPr>
          <w:trHeight w:val="872"/>
        </w:trPr>
        <w:tc>
          <w:tcPr>
            <w:tcW w:w="570" w:type="dxa"/>
          </w:tcPr>
          <w:p w14:paraId="6FD35E30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1AD15B3D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6CA5FA1D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6792B43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17D8593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277A493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(14.04.2026 r, 28.04.2026 r )</w:t>
            </w:r>
          </w:p>
          <w:p w14:paraId="1958BE7F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C90C1FC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586ED50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(01.04.2026 r, 15.04.2026r, 29.042026r))</w:t>
            </w:r>
          </w:p>
          <w:p w14:paraId="2EF08BAC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D2B1C8D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59F3299C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(02.04.2026 r, 16.04.2026 r, 30.04.2026r)</w:t>
            </w:r>
          </w:p>
          <w:p w14:paraId="60901E16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3DF18B9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70C425CE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(03.04.2026 r, 17.04.2026r))</w:t>
            </w:r>
          </w:p>
          <w:p w14:paraId="2FEB3D4F" w14:textId="77777777" w:rsidR="0013553A" w:rsidRPr="00025659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6E9BC1B5" w14:textId="77777777" w:rsidR="0013553A" w:rsidRPr="00A036EE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68633DEE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4BB2FF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D1EAAD0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C8BE705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E2A9597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2B9957A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3553A" w:rsidRPr="00E017C1" w14:paraId="20AD1C88" w14:textId="77777777" w:rsidTr="0025559C">
        <w:trPr>
          <w:trHeight w:val="872"/>
        </w:trPr>
        <w:tc>
          <w:tcPr>
            <w:tcW w:w="570" w:type="dxa"/>
          </w:tcPr>
          <w:p w14:paraId="147BE0B6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6F68553F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109B3565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D5C1F90" w14:textId="77777777" w:rsidR="0013553A" w:rsidRPr="00D82B53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42338FC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(21.04.2026r)</w:t>
            </w:r>
          </w:p>
          <w:p w14:paraId="4F20D064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8E75E27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( 22.04.2026 r)</w:t>
            </w:r>
          </w:p>
          <w:p w14:paraId="1F13BF22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53984155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( 23.04.2026 r)</w:t>
            </w:r>
          </w:p>
          <w:p w14:paraId="130F4CBF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4D000052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141927D4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2419A1EB" w14:textId="77777777" w:rsidR="0013553A" w:rsidRPr="00D82B53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06658D2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( 16.03.2026 r, 30.03.2026 r)</w:t>
            </w:r>
          </w:p>
          <w:p w14:paraId="00E5411B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75FF48CD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5D98CFD1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(19.03.2026 r2026 r)</w:t>
            </w:r>
          </w:p>
          <w:p w14:paraId="4A696728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8A74864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(24.04.2026 r)</w:t>
            </w:r>
          </w:p>
          <w:p w14:paraId="5490FC85" w14:textId="77777777" w:rsidR="0013553A" w:rsidRPr="00A036EE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59344C23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659C20A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C75E5FA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2049AAF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15AF16F3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91026EA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7BB1D983" w14:textId="77777777" w:rsidR="0013553A" w:rsidRPr="005532AD" w:rsidRDefault="0013553A" w:rsidP="0025559C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0F27631" w14:textId="77777777" w:rsidR="0013553A" w:rsidRPr="00E017C1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3553A" w:rsidRPr="00E017C1" w14:paraId="64488DEE" w14:textId="77777777" w:rsidTr="0025559C">
        <w:trPr>
          <w:trHeight w:val="872"/>
        </w:trPr>
        <w:tc>
          <w:tcPr>
            <w:tcW w:w="570" w:type="dxa"/>
          </w:tcPr>
          <w:p w14:paraId="2C2C4215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38EFEDB4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677EF69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0CC61343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25DDAB1D" w14:textId="77777777" w:rsidR="0013553A" w:rsidRPr="00D82B53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43FA2CBC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(13.04.2026 r, 20.04.2026 r, 27.04.2026 r)</w:t>
            </w:r>
          </w:p>
          <w:p w14:paraId="6F9300C9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75920CB6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7EFE9F52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(08.04.2026  r, 15.04.2026 r, 22.04.2026r, 29.04.2026 r) </w:t>
            </w:r>
          </w:p>
          <w:p w14:paraId="0932FAB6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03C8DD94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4BE938DA" w14:textId="77777777" w:rsidR="0013553A" w:rsidRPr="00C068E2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C068E2">
              <w:rPr>
                <w:rFonts w:ascii="Times New Roman" w:hAnsi="Times New Roman"/>
                <w:sz w:val="16"/>
                <w:szCs w:val="16"/>
                <w:u w:val="single"/>
              </w:rPr>
              <w:t>Zajęcia odrabiane:</w:t>
            </w:r>
          </w:p>
          <w:p w14:paraId="4D36E4F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 (20.04.2026 r)</w:t>
            </w:r>
          </w:p>
          <w:p w14:paraId="4DFB263B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7.00- 8.00 (gr1)</w:t>
            </w:r>
          </w:p>
          <w:p w14:paraId="36F6965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- 27.04.2026r </w:t>
            </w:r>
          </w:p>
          <w:p w14:paraId="2CF2CA45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–( gr 2)</w:t>
            </w:r>
          </w:p>
          <w:p w14:paraId="79468F28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Wtorek (21.04.2026 r)</w:t>
            </w:r>
          </w:p>
          <w:p w14:paraId="22EEE66C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(gr2)</w:t>
            </w:r>
          </w:p>
          <w:p w14:paraId="420A7E7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Środa (22.04.2026 r)</w:t>
            </w:r>
          </w:p>
          <w:p w14:paraId="27A3AFF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(gr.1)</w:t>
            </w:r>
          </w:p>
          <w:p w14:paraId="4DA385A7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(23.04.2026 r)</w:t>
            </w:r>
          </w:p>
          <w:p w14:paraId="154B4477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038E592F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(24.04.2026 r)</w:t>
            </w:r>
          </w:p>
          <w:p w14:paraId="07000C49" w14:textId="77777777" w:rsidR="0013553A" w:rsidRPr="00047D5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</w:tc>
        <w:tc>
          <w:tcPr>
            <w:tcW w:w="2395" w:type="dxa"/>
          </w:tcPr>
          <w:p w14:paraId="27E40671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D7E02F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1C061B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C706518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EE3207E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A6232ED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3553A" w:rsidRPr="00E017C1" w14:paraId="440AFD05" w14:textId="77777777" w:rsidTr="0025559C">
        <w:trPr>
          <w:trHeight w:val="872"/>
        </w:trPr>
        <w:tc>
          <w:tcPr>
            <w:tcW w:w="570" w:type="dxa"/>
          </w:tcPr>
          <w:p w14:paraId="4E79C983" w14:textId="77777777" w:rsidR="0013553A" w:rsidRPr="00E017C1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31348F91" w14:textId="77777777" w:rsidR="0013553A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8747382" w14:textId="77777777" w:rsidR="0013553A" w:rsidRPr="00A036EE" w:rsidRDefault="0013553A" w:rsidP="0025559C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36802728" w14:textId="77777777" w:rsidR="0013553A" w:rsidRPr="00D82B53" w:rsidRDefault="0013553A" w:rsidP="0025559C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6D6AF6B4" w14:textId="487AEB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(27.04.2026 r)</w:t>
            </w:r>
          </w:p>
          <w:p w14:paraId="3B875B0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52BC6E04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1D57210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(14.04.2026 r, 28.04.2026 r)</w:t>
            </w:r>
          </w:p>
          <w:p w14:paraId="148584CA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143FCF7" w14:textId="77777777" w:rsidR="0013553A" w:rsidRPr="00CB5E3F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084C89CB" w14:textId="77777777" w:rsidR="0013553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(01.04.2026 r, 15.04.2026 r, 29.04.2026 r)</w:t>
            </w:r>
          </w:p>
          <w:p w14:paraId="7B4EE019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BF8177F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7AA12B8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(02.04.2026 r, 16.04.2026 r, 30.04.2026 r)</w:t>
            </w:r>
          </w:p>
          <w:p w14:paraId="729CDD6E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6E7B4D5" w14:textId="77777777" w:rsidR="0013553A" w:rsidRPr="00E017C1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(03.04. 2026 r, 17.04.2026 r)</w:t>
            </w:r>
          </w:p>
          <w:p w14:paraId="02110A34" w14:textId="77777777" w:rsidR="0013553A" w:rsidRPr="00047D5A" w:rsidRDefault="0013553A" w:rsidP="0025559C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62C1108E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3A5031D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C752CC1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642AAF4" w14:textId="77777777" w:rsidR="0013553A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6A50704" w14:textId="77777777" w:rsidR="0013553A" w:rsidRPr="00671C2D" w:rsidRDefault="0013553A" w:rsidP="0025559C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7499771D" w14:textId="77777777" w:rsidR="0013553A" w:rsidRPr="00E017C1" w:rsidRDefault="0013553A" w:rsidP="0013553A">
      <w:pPr>
        <w:rPr>
          <w:rFonts w:ascii="Times New Roman" w:hAnsi="Times New Roman" w:cs="Times New Roman"/>
          <w:sz w:val="16"/>
          <w:szCs w:val="16"/>
        </w:rPr>
      </w:pPr>
    </w:p>
    <w:p w14:paraId="4FDB3A1D" w14:textId="77777777" w:rsidR="00003580" w:rsidRDefault="00003580"/>
    <w:sectPr w:rsidR="00003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3A"/>
    <w:rsid w:val="00003580"/>
    <w:rsid w:val="0013553A"/>
    <w:rsid w:val="00C3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0C48E"/>
  <w15:chartTrackingRefBased/>
  <w15:docId w15:val="{0ABB99B8-37FD-416F-9D13-0FC9DAC0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53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553A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553A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553A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553A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553A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553A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553A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553A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553A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55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55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55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55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55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55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55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55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55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553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5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553A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5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553A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55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553A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55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55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55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553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3553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604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1</cp:revision>
  <dcterms:created xsi:type="dcterms:W3CDTF">2026-04-13T19:54:00Z</dcterms:created>
  <dcterms:modified xsi:type="dcterms:W3CDTF">2026-04-13T19:57:00Z</dcterms:modified>
</cp:coreProperties>
</file>